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73F89E" w14:textId="77777777" w:rsidR="00092B65" w:rsidRDefault="001C64C2">
      <w:pPr>
        <w:widowControl/>
        <w:adjustRightInd w:val="0"/>
        <w:snapToGrid w:val="0"/>
        <w:spacing w:line="300" w:lineRule="atLeast"/>
        <w:rPr>
          <w:rFonts w:asciiTheme="majorEastAsia" w:eastAsiaTheme="majorEastAsia" w:hAnsiTheme="majorEastAsia" w:cs="宋体"/>
          <w:b/>
          <w:kern w:val="0"/>
          <w:sz w:val="30"/>
          <w:szCs w:val="30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5</w:t>
      </w:r>
      <w:r>
        <w:rPr>
          <w:rFonts w:ascii="黑体" w:eastAsia="黑体" w:hint="eastAsia"/>
          <w:sz w:val="32"/>
          <w:szCs w:val="32"/>
        </w:rPr>
        <w:t xml:space="preserve">     </w:t>
      </w:r>
    </w:p>
    <w:p w14:paraId="777A7BB6" w14:textId="77777777" w:rsidR="00092B65" w:rsidRDefault="00092B65">
      <w:pPr>
        <w:widowControl/>
        <w:adjustRightInd w:val="0"/>
        <w:snapToGrid w:val="0"/>
        <w:spacing w:line="300" w:lineRule="atLeast"/>
        <w:jc w:val="center"/>
        <w:rPr>
          <w:rFonts w:asciiTheme="majorEastAsia" w:eastAsiaTheme="majorEastAsia" w:hAnsiTheme="majorEastAsia" w:cs="宋体"/>
          <w:b/>
          <w:kern w:val="0"/>
          <w:sz w:val="32"/>
          <w:szCs w:val="32"/>
        </w:rPr>
      </w:pPr>
    </w:p>
    <w:p w14:paraId="77CE7469" w14:textId="0DB42ECA" w:rsidR="00092B65" w:rsidRDefault="000C778C">
      <w:pPr>
        <w:widowControl/>
        <w:adjustRightInd w:val="0"/>
        <w:snapToGrid w:val="0"/>
        <w:spacing w:line="300" w:lineRule="atLeast"/>
        <w:jc w:val="center"/>
        <w:rPr>
          <w:rFonts w:asciiTheme="majorEastAsia" w:eastAsiaTheme="majorEastAsia" w:hAnsiTheme="majorEastAsia" w:cs="宋体"/>
          <w:b/>
          <w:kern w:val="0"/>
          <w:sz w:val="32"/>
          <w:szCs w:val="32"/>
        </w:rPr>
      </w:pPr>
      <w:r>
        <w:rPr>
          <w:rFonts w:asciiTheme="majorEastAsia" w:eastAsiaTheme="majorEastAsia" w:hAnsiTheme="majorEastAsia" w:cs="宋体" w:hint="eastAsia"/>
          <w:b/>
          <w:kern w:val="0"/>
          <w:sz w:val="32"/>
          <w:szCs w:val="32"/>
        </w:rPr>
        <w:t>202</w:t>
      </w:r>
      <w:r>
        <w:rPr>
          <w:rFonts w:asciiTheme="majorEastAsia" w:eastAsiaTheme="majorEastAsia" w:hAnsiTheme="majorEastAsia" w:cs="宋体"/>
          <w:b/>
          <w:kern w:val="0"/>
          <w:sz w:val="32"/>
          <w:szCs w:val="32"/>
        </w:rPr>
        <w:t>6</w:t>
      </w:r>
      <w:bookmarkStart w:id="0" w:name="_GoBack"/>
      <w:bookmarkEnd w:id="0"/>
      <w:r w:rsidR="001C64C2">
        <w:rPr>
          <w:rFonts w:asciiTheme="majorEastAsia" w:eastAsiaTheme="majorEastAsia" w:hAnsiTheme="majorEastAsia" w:cs="宋体" w:hint="eastAsia"/>
          <w:b/>
          <w:kern w:val="0"/>
          <w:sz w:val="32"/>
          <w:szCs w:val="32"/>
        </w:rPr>
        <w:t>年硕士研究生国家奖学金获奖学生汇总表</w:t>
      </w:r>
    </w:p>
    <w:p w14:paraId="62AA48C7" w14:textId="77777777" w:rsidR="00092B65" w:rsidRDefault="00092B65">
      <w:pPr>
        <w:spacing w:line="240" w:lineRule="atLeast"/>
        <w:rPr>
          <w:rFonts w:asciiTheme="minorEastAsia" w:eastAsiaTheme="minorEastAsia" w:hAnsiTheme="minorEastAsia"/>
          <w:color w:val="000000"/>
          <w:szCs w:val="21"/>
        </w:rPr>
      </w:pPr>
    </w:p>
    <w:p w14:paraId="01A43A49" w14:textId="77777777" w:rsidR="00092B65" w:rsidRDefault="001C64C2">
      <w:pPr>
        <w:spacing w:line="240" w:lineRule="atLeast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报送单位：</w:t>
      </w:r>
      <w:r>
        <w:rPr>
          <w:rFonts w:asciiTheme="minorEastAsia" w:eastAsiaTheme="minorEastAsia" w:hAnsiTheme="minorEastAsia"/>
          <w:color w:val="000000"/>
          <w:szCs w:val="21"/>
        </w:rPr>
        <w:t>(</w:t>
      </w:r>
      <w:r>
        <w:rPr>
          <w:rFonts w:asciiTheme="minorEastAsia" w:eastAsiaTheme="minorEastAsia" w:hAnsiTheme="minorEastAsia" w:hint="eastAsia"/>
          <w:color w:val="000000"/>
          <w:szCs w:val="21"/>
        </w:rPr>
        <w:t>公章</w:t>
      </w:r>
      <w:r>
        <w:rPr>
          <w:rFonts w:asciiTheme="minorEastAsia" w:eastAsiaTheme="minorEastAsia" w:hAnsiTheme="minorEastAsia"/>
          <w:color w:val="000000"/>
          <w:szCs w:val="21"/>
        </w:rPr>
        <w:t xml:space="preserve">)               </w:t>
      </w:r>
    </w:p>
    <w:p w14:paraId="10383CA8" w14:textId="77777777" w:rsidR="00092B65" w:rsidRDefault="00092B65">
      <w:pPr>
        <w:spacing w:line="240" w:lineRule="atLeast"/>
        <w:rPr>
          <w:rFonts w:asciiTheme="minorEastAsia" w:eastAsiaTheme="minorEastAsia" w:hAnsiTheme="minorEastAsia"/>
          <w:color w:val="000000"/>
          <w:szCs w:val="2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669"/>
        <w:gridCol w:w="761"/>
        <w:gridCol w:w="760"/>
        <w:gridCol w:w="2430"/>
        <w:gridCol w:w="1517"/>
        <w:gridCol w:w="1637"/>
        <w:gridCol w:w="2006"/>
        <w:gridCol w:w="1369"/>
        <w:gridCol w:w="1053"/>
      </w:tblGrid>
      <w:tr w:rsidR="00092B65" w14:paraId="009E2753" w14:textId="77777777">
        <w:trPr>
          <w:cantSplit/>
          <w:trHeight w:val="435"/>
          <w:jc w:val="center"/>
        </w:trPr>
        <w:tc>
          <w:tcPr>
            <w:tcW w:w="274" w:type="pct"/>
            <w:vAlign w:val="center"/>
          </w:tcPr>
          <w:p w14:paraId="73169603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97" w:type="pct"/>
            <w:vAlign w:val="center"/>
          </w:tcPr>
          <w:p w14:paraId="6133DC7A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学生姓名</w:t>
            </w:r>
          </w:p>
        </w:tc>
        <w:tc>
          <w:tcPr>
            <w:tcW w:w="272" w:type="pct"/>
            <w:vAlign w:val="center"/>
          </w:tcPr>
          <w:p w14:paraId="3F7174E2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性别</w:t>
            </w:r>
          </w:p>
        </w:tc>
        <w:tc>
          <w:tcPr>
            <w:tcW w:w="272" w:type="pct"/>
            <w:vAlign w:val="center"/>
          </w:tcPr>
          <w:p w14:paraId="7207BEF9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民族</w:t>
            </w:r>
          </w:p>
        </w:tc>
        <w:tc>
          <w:tcPr>
            <w:tcW w:w="870" w:type="pct"/>
            <w:vAlign w:val="center"/>
          </w:tcPr>
          <w:p w14:paraId="260D6BB2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公民身份号码</w:t>
            </w:r>
          </w:p>
        </w:tc>
        <w:tc>
          <w:tcPr>
            <w:tcW w:w="543" w:type="pct"/>
            <w:vAlign w:val="center"/>
          </w:tcPr>
          <w:p w14:paraId="3EE0459E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培养</w:t>
            </w:r>
          </w:p>
          <w:p w14:paraId="1966BA1B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单位</w:t>
            </w:r>
          </w:p>
        </w:tc>
        <w:tc>
          <w:tcPr>
            <w:tcW w:w="586" w:type="pct"/>
            <w:vAlign w:val="center"/>
          </w:tcPr>
          <w:p w14:paraId="317B3FD2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基层</w:t>
            </w:r>
          </w:p>
          <w:p w14:paraId="5B97E4B4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单位</w:t>
            </w:r>
          </w:p>
        </w:tc>
        <w:tc>
          <w:tcPr>
            <w:tcW w:w="718" w:type="pct"/>
            <w:vAlign w:val="center"/>
          </w:tcPr>
          <w:p w14:paraId="0DC0AEEF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专业</w:t>
            </w:r>
          </w:p>
        </w:tc>
        <w:tc>
          <w:tcPr>
            <w:tcW w:w="490" w:type="pct"/>
            <w:vAlign w:val="center"/>
          </w:tcPr>
          <w:p w14:paraId="1B8333B0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学号</w:t>
            </w:r>
          </w:p>
        </w:tc>
        <w:tc>
          <w:tcPr>
            <w:tcW w:w="377" w:type="pct"/>
            <w:vAlign w:val="center"/>
          </w:tcPr>
          <w:p w14:paraId="539C67E7" w14:textId="77777777" w:rsidR="00092B65" w:rsidRDefault="001C64C2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入学年月</w:t>
            </w:r>
          </w:p>
        </w:tc>
      </w:tr>
      <w:tr w:rsidR="00092B65" w14:paraId="397B17FF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1FCC314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111BD95D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900571C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907E59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169366F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4A579FAB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2624C04B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6044BEF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7C4CCC7F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370D272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28802E8E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4262BD4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742E84FB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E4399F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6256C7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7210BCAD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45E2859C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6BCCE4C5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3A06FCCC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6A516FD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15AA119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1202BC07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0C8E020E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04748AB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FFF292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78BD83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06E1078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5CA87E5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195F906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15349B2F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4798A142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76C7AF8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213B3C53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3AFC0AD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3806ED80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0F00BEC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A1DA40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35E04BE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79F0549E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0FAEEF4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5442294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397DED1D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44417AC2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1EC6CBA4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629DD2B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3E7A042B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8F21B5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706638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2CA0D8C5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698AB2E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3EED2E2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186E22A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76919D5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03CC38B5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2DA8487B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2604EFA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7BD8CAA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59F6125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32D4C60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5C35BE9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0B8C49D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244C793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03427A93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69E5F9B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4D67B6A0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5AD6B05E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60F6285D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4621438F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E7A684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8296D7D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10EA281E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7381BBE4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56C05FFF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70B631E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221790A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143FC95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58937995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6D32865D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43A4436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C99EBF4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7D14A4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04A918D4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7C8D4E2F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2885BD0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3F25148B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3482DCDF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2493157B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03FE2AA8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335C13C2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250803CC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6D8D6F0E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45E4FC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3855C810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73FAEC1C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61E24EC3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7A93A44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53D681C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180723D9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092B65" w14:paraId="147C35A3" w14:textId="77777777">
        <w:trPr>
          <w:trHeight w:val="397"/>
          <w:jc w:val="center"/>
        </w:trPr>
        <w:tc>
          <w:tcPr>
            <w:tcW w:w="274" w:type="pct"/>
            <w:vAlign w:val="center"/>
          </w:tcPr>
          <w:p w14:paraId="3F4261FA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3DF0B7B5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8F5A938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378828B6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870" w:type="pct"/>
            <w:vAlign w:val="center"/>
          </w:tcPr>
          <w:p w14:paraId="0B09AEB3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43" w:type="pct"/>
            <w:vAlign w:val="center"/>
          </w:tcPr>
          <w:p w14:paraId="281B4115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vAlign w:val="center"/>
          </w:tcPr>
          <w:p w14:paraId="7A46D400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718" w:type="pct"/>
            <w:vAlign w:val="center"/>
          </w:tcPr>
          <w:p w14:paraId="1F7EFE22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90" w:type="pct"/>
            <w:vAlign w:val="center"/>
          </w:tcPr>
          <w:p w14:paraId="25141721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377" w:type="pct"/>
            <w:vAlign w:val="center"/>
          </w:tcPr>
          <w:p w14:paraId="11D4B167" w14:textId="77777777" w:rsidR="00092B65" w:rsidRDefault="00092B65">
            <w:pPr>
              <w:autoSpaceDE w:val="0"/>
              <w:autoSpaceDN w:val="0"/>
              <w:spacing w:line="240" w:lineRule="atLeast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14:paraId="5D82FE27" w14:textId="140F83AD" w:rsidR="00092B65" w:rsidRDefault="001C64C2">
      <w:pPr>
        <w:adjustRightInd w:val="0"/>
        <w:snapToGrid w:val="0"/>
        <w:spacing w:beforeLines="50" w:before="156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经办人：</w:t>
      </w:r>
      <w:r>
        <w:rPr>
          <w:rFonts w:asciiTheme="minorEastAsia" w:eastAsiaTheme="minorEastAsia" w:hAnsiTheme="minorEastAsia" w:hint="eastAsia"/>
          <w:szCs w:val="21"/>
        </w:rPr>
        <w:t xml:space="preserve">                    </w:t>
      </w:r>
      <w:r>
        <w:rPr>
          <w:rFonts w:asciiTheme="minorEastAsia" w:eastAsiaTheme="minorEastAsia" w:hAnsiTheme="minorEastAsia" w:hint="eastAsia"/>
          <w:szCs w:val="21"/>
        </w:rPr>
        <w:t>联系电话：</w:t>
      </w:r>
      <w:r>
        <w:rPr>
          <w:rFonts w:asciiTheme="minorEastAsia" w:eastAsiaTheme="minorEastAsia" w:hAnsiTheme="minorEastAsia" w:hint="eastAsia"/>
          <w:szCs w:val="21"/>
        </w:rPr>
        <w:t xml:space="preserve">           </w:t>
      </w:r>
    </w:p>
    <w:p w14:paraId="11CC43E9" w14:textId="77777777" w:rsidR="00092B65" w:rsidRDefault="001C64C2">
      <w:pPr>
        <w:adjustRightInd w:val="0"/>
        <w:snapToGrid w:val="0"/>
        <w:spacing w:beforeLines="50" w:before="156"/>
        <w:rPr>
          <w:rFonts w:asciiTheme="minorEastAsia" w:eastAsiaTheme="minorEastAsia" w:hAnsiTheme="minorEastAsia"/>
          <w:color w:val="000000"/>
          <w:szCs w:val="21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填表日期：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</w:t>
      </w:r>
      <w:r>
        <w:rPr>
          <w:rFonts w:asciiTheme="minorEastAsia" w:eastAsiaTheme="minorEastAsia" w:hAnsiTheme="minorEastAsia" w:hint="eastAsia"/>
          <w:color w:val="000000"/>
          <w:szCs w:val="21"/>
        </w:rPr>
        <w:t>年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color w:val="000000"/>
          <w:szCs w:val="21"/>
        </w:rPr>
        <w:t>月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color w:val="000000"/>
          <w:szCs w:val="21"/>
        </w:rPr>
        <w:t>日</w:t>
      </w:r>
    </w:p>
    <w:p w14:paraId="5EA37E02" w14:textId="77777777" w:rsidR="00092B65" w:rsidRDefault="00092B65"/>
    <w:sectPr w:rsidR="00092B65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8E303" w14:textId="77777777" w:rsidR="001C64C2" w:rsidRDefault="001C64C2">
      <w:r>
        <w:separator/>
      </w:r>
    </w:p>
  </w:endnote>
  <w:endnote w:type="continuationSeparator" w:id="0">
    <w:p w14:paraId="28EE999A" w14:textId="77777777" w:rsidR="001C64C2" w:rsidRDefault="001C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96615" w14:textId="77777777" w:rsidR="00092B65" w:rsidRDefault="00092B6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21339" w14:textId="77777777" w:rsidR="001C64C2" w:rsidRDefault="001C64C2">
      <w:r>
        <w:separator/>
      </w:r>
    </w:p>
  </w:footnote>
  <w:footnote w:type="continuationSeparator" w:id="0">
    <w:p w14:paraId="2328000A" w14:textId="77777777" w:rsidR="001C64C2" w:rsidRDefault="001C6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763E"/>
    <w:rsid w:val="0000198D"/>
    <w:rsid w:val="00034A4F"/>
    <w:rsid w:val="00084C0E"/>
    <w:rsid w:val="00092B65"/>
    <w:rsid w:val="00096C8F"/>
    <w:rsid w:val="000A5880"/>
    <w:rsid w:val="000C564F"/>
    <w:rsid w:val="000C778C"/>
    <w:rsid w:val="000F4503"/>
    <w:rsid w:val="00124476"/>
    <w:rsid w:val="0014763E"/>
    <w:rsid w:val="00160890"/>
    <w:rsid w:val="001643F8"/>
    <w:rsid w:val="00183E1C"/>
    <w:rsid w:val="001C64C2"/>
    <w:rsid w:val="001C6A04"/>
    <w:rsid w:val="001D76C0"/>
    <w:rsid w:val="001E4EC7"/>
    <w:rsid w:val="00234C2F"/>
    <w:rsid w:val="00250F13"/>
    <w:rsid w:val="0026191B"/>
    <w:rsid w:val="00266563"/>
    <w:rsid w:val="00286889"/>
    <w:rsid w:val="00291244"/>
    <w:rsid w:val="002F297A"/>
    <w:rsid w:val="00301B99"/>
    <w:rsid w:val="00302DD1"/>
    <w:rsid w:val="003031A4"/>
    <w:rsid w:val="00325D51"/>
    <w:rsid w:val="00347CB6"/>
    <w:rsid w:val="00352597"/>
    <w:rsid w:val="00364344"/>
    <w:rsid w:val="00364A84"/>
    <w:rsid w:val="003E34EB"/>
    <w:rsid w:val="00406D7E"/>
    <w:rsid w:val="00415239"/>
    <w:rsid w:val="00425518"/>
    <w:rsid w:val="0043557B"/>
    <w:rsid w:val="004357C0"/>
    <w:rsid w:val="004527A2"/>
    <w:rsid w:val="00454F4A"/>
    <w:rsid w:val="00455AC7"/>
    <w:rsid w:val="00474B68"/>
    <w:rsid w:val="004C0424"/>
    <w:rsid w:val="00503288"/>
    <w:rsid w:val="00507523"/>
    <w:rsid w:val="00562477"/>
    <w:rsid w:val="005B25D5"/>
    <w:rsid w:val="005B61A6"/>
    <w:rsid w:val="00601271"/>
    <w:rsid w:val="00602309"/>
    <w:rsid w:val="00616CAB"/>
    <w:rsid w:val="006C22BF"/>
    <w:rsid w:val="00714854"/>
    <w:rsid w:val="00731B58"/>
    <w:rsid w:val="00750B7C"/>
    <w:rsid w:val="00770DB6"/>
    <w:rsid w:val="007E7419"/>
    <w:rsid w:val="0082183C"/>
    <w:rsid w:val="00841BC5"/>
    <w:rsid w:val="008509E6"/>
    <w:rsid w:val="00850EF9"/>
    <w:rsid w:val="0086392E"/>
    <w:rsid w:val="00894B47"/>
    <w:rsid w:val="008C4FC9"/>
    <w:rsid w:val="009330D0"/>
    <w:rsid w:val="0098756A"/>
    <w:rsid w:val="009E7BBE"/>
    <w:rsid w:val="00A0495A"/>
    <w:rsid w:val="00A25A11"/>
    <w:rsid w:val="00A54C75"/>
    <w:rsid w:val="00AB28FD"/>
    <w:rsid w:val="00B22F75"/>
    <w:rsid w:val="00B317DC"/>
    <w:rsid w:val="00B876FD"/>
    <w:rsid w:val="00B94738"/>
    <w:rsid w:val="00BA2CE1"/>
    <w:rsid w:val="00BE3AF2"/>
    <w:rsid w:val="00C05083"/>
    <w:rsid w:val="00C325CB"/>
    <w:rsid w:val="00C43AB6"/>
    <w:rsid w:val="00C953ED"/>
    <w:rsid w:val="00CC3622"/>
    <w:rsid w:val="00CD16D1"/>
    <w:rsid w:val="00CD6070"/>
    <w:rsid w:val="00CF7D52"/>
    <w:rsid w:val="00D00602"/>
    <w:rsid w:val="00D30C9B"/>
    <w:rsid w:val="00D670BA"/>
    <w:rsid w:val="00D870F8"/>
    <w:rsid w:val="00DB2572"/>
    <w:rsid w:val="00E201B8"/>
    <w:rsid w:val="00E2185C"/>
    <w:rsid w:val="00E378BC"/>
    <w:rsid w:val="00E449B4"/>
    <w:rsid w:val="00E658D9"/>
    <w:rsid w:val="00E875EF"/>
    <w:rsid w:val="00EC1419"/>
    <w:rsid w:val="00EC6D42"/>
    <w:rsid w:val="00ED1664"/>
    <w:rsid w:val="00EF2861"/>
    <w:rsid w:val="00F41BAD"/>
    <w:rsid w:val="00F734B7"/>
    <w:rsid w:val="00F77E3E"/>
    <w:rsid w:val="00F82AC9"/>
    <w:rsid w:val="00FB7CC6"/>
    <w:rsid w:val="00FF6077"/>
    <w:rsid w:val="20D66057"/>
    <w:rsid w:val="3BD02B07"/>
    <w:rsid w:val="7E5B1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B5166"/>
  <w15:docId w15:val="{CA48AD14-0131-49BB-B0C6-981E902D4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page number"/>
    <w:basedOn w:val="a0"/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szCs w:val="20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华莺</dc:creator>
  <cp:lastModifiedBy>mark zhou</cp:lastModifiedBy>
  <cp:revision>55</cp:revision>
  <cp:lastPrinted>2022-08-23T03:56:00Z</cp:lastPrinted>
  <dcterms:created xsi:type="dcterms:W3CDTF">2019-10-24T06:43:00Z</dcterms:created>
  <dcterms:modified xsi:type="dcterms:W3CDTF">2026-09-07T13:49:00Z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eyJoZGlkIjoiMjM2MGI5OWI4ZGE5MjA3YWUxYTZkZDlmMjVmMmQzMjQiLCJ1c2VySWQiOiIyMTA2MzQ1MjMifQ==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7430D28EED294811A67B898532245B0B_12</vt:lpwstr>
  </property>
</Properties>
</file>